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6FB7B" w14:textId="77777777" w:rsidR="00491E6F" w:rsidRPr="00C66988" w:rsidRDefault="00D954ED" w:rsidP="00D954E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54ED">
        <w:rPr>
          <w:rFonts w:ascii="Times New Roman" w:hAnsi="Times New Roman" w:cs="Times New Roman"/>
          <w:b/>
          <w:sz w:val="26"/>
          <w:szCs w:val="26"/>
        </w:rPr>
        <w:t xml:space="preserve">PHỤ LỤC </w:t>
      </w:r>
      <w:r w:rsidR="004D1543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C66988">
        <w:rPr>
          <w:rFonts w:ascii="Times New Roman" w:hAnsi="Times New Roman" w:cs="Times New Roman"/>
          <w:b/>
          <w:sz w:val="26"/>
          <w:szCs w:val="26"/>
        </w:rPr>
        <w:t xml:space="preserve">BIỂU </w:t>
      </w:r>
      <w:r w:rsidR="00F77E2B">
        <w:rPr>
          <w:rFonts w:ascii="Times New Roman" w:hAnsi="Times New Roman" w:cs="Times New Roman"/>
          <w:b/>
          <w:sz w:val="26"/>
          <w:szCs w:val="26"/>
        </w:rPr>
        <w:t>20C</w:t>
      </w:r>
    </w:p>
    <w:p w14:paraId="129A96C5" w14:textId="77777777" w:rsidR="00DA433F" w:rsidRDefault="00DA433F" w:rsidP="00D954E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A433F">
        <w:rPr>
          <w:rFonts w:ascii="Times New Roman" w:hAnsi="Times New Roman" w:cs="Times New Roman"/>
          <w:sz w:val="26"/>
          <w:szCs w:val="26"/>
        </w:rPr>
        <w:t xml:space="preserve">Công khai thông tin về quy mô đào tạo hiện tại </w:t>
      </w:r>
    </w:p>
    <w:p w14:paraId="6706CF7D" w14:textId="2D853D4C" w:rsidR="00E55540" w:rsidRDefault="00553688" w:rsidP="008B4133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53688">
        <w:rPr>
          <w:rFonts w:ascii="Times New Roman" w:hAnsi="Times New Roman" w:cs="Times New Roman"/>
          <w:i/>
          <w:sz w:val="26"/>
          <w:szCs w:val="26"/>
        </w:rPr>
        <w:t xml:space="preserve">(Kèm theo thông báo số  </w:t>
      </w:r>
      <w:r w:rsidR="008B4133">
        <w:rPr>
          <w:rFonts w:ascii="Times New Roman" w:hAnsi="Times New Roman" w:cs="Times New Roman"/>
          <w:i/>
          <w:sz w:val="26"/>
          <w:szCs w:val="26"/>
        </w:rPr>
        <w:t>659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/TB-ĐHTL ngày </w:t>
      </w:r>
      <w:r w:rsidR="008B4133">
        <w:rPr>
          <w:rFonts w:ascii="Times New Roman" w:hAnsi="Times New Roman" w:cs="Times New Roman"/>
          <w:i/>
          <w:sz w:val="26"/>
          <w:szCs w:val="26"/>
        </w:rPr>
        <w:t>15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 tháng  </w:t>
      </w:r>
      <w:r w:rsidR="008B4133">
        <w:rPr>
          <w:rFonts w:ascii="Times New Roman" w:hAnsi="Times New Roman" w:cs="Times New Roman"/>
          <w:i/>
          <w:sz w:val="26"/>
          <w:szCs w:val="26"/>
        </w:rPr>
        <w:t>6</w:t>
      </w:r>
      <w:r w:rsidR="00C21B8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 năm</w:t>
      </w:r>
      <w:r>
        <w:rPr>
          <w:rFonts w:ascii="Times New Roman" w:hAnsi="Times New Roman" w:cs="Times New Roman"/>
          <w:i/>
          <w:sz w:val="26"/>
          <w:szCs w:val="26"/>
        </w:rPr>
        <w:t xml:space="preserve"> 20</w:t>
      </w:r>
      <w:r w:rsidR="004F26F4">
        <w:rPr>
          <w:rFonts w:ascii="Times New Roman" w:hAnsi="Times New Roman" w:cs="Times New Roman"/>
          <w:i/>
          <w:sz w:val="26"/>
          <w:szCs w:val="26"/>
        </w:rPr>
        <w:t>23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 của Hiệu trưởng trường Đ</w:t>
      </w:r>
      <w:r>
        <w:rPr>
          <w:rFonts w:ascii="Times New Roman" w:hAnsi="Times New Roman" w:cs="Times New Roman"/>
          <w:i/>
          <w:sz w:val="26"/>
          <w:szCs w:val="26"/>
        </w:rPr>
        <w:t>ại học Thủy lợi</w:t>
      </w:r>
      <w:r w:rsidRPr="00553688">
        <w:rPr>
          <w:rFonts w:ascii="Times New Roman" w:hAnsi="Times New Roman" w:cs="Times New Roman"/>
          <w:i/>
          <w:sz w:val="26"/>
          <w:szCs w:val="26"/>
        </w:rPr>
        <w:t>)</w:t>
      </w:r>
    </w:p>
    <w:tbl>
      <w:tblPr>
        <w:tblW w:w="8275" w:type="dxa"/>
        <w:tblInd w:w="468" w:type="dxa"/>
        <w:tblLook w:val="04A0" w:firstRow="1" w:lastRow="0" w:firstColumn="1" w:lastColumn="0" w:noHBand="0" w:noVBand="1"/>
      </w:tblPr>
      <w:tblGrid>
        <w:gridCol w:w="960"/>
        <w:gridCol w:w="4885"/>
        <w:gridCol w:w="2430"/>
      </w:tblGrid>
      <w:tr w:rsidR="00E55540" w:rsidRPr="00E55540" w14:paraId="5B7094BD" w14:textId="77777777" w:rsidTr="00E55540">
        <w:trPr>
          <w:trHeight w:val="58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2E5C6" w14:textId="77777777" w:rsidR="00E55540" w:rsidRPr="00E55540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TT</w:t>
            </w:r>
            <w:r w:rsidRPr="00E55540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9DF9" w14:textId="77777777" w:rsidR="00E55540" w:rsidRPr="00E55540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55540">
              <w:rPr>
                <w:rFonts w:ascii="Times New Roman" w:eastAsia="Times New Roman" w:hAnsi="Times New Roman" w:cs="Times New Roman"/>
                <w:b/>
                <w:bCs/>
              </w:rPr>
              <w:t>Lĩnh vực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A000C" w14:textId="77777777" w:rsidR="00E55540" w:rsidRPr="00E55540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55540">
              <w:rPr>
                <w:rFonts w:ascii="Times New Roman" w:eastAsia="Times New Roman" w:hAnsi="Times New Roman" w:cs="Times New Roman"/>
                <w:b/>
                <w:bCs/>
              </w:rPr>
              <w:t>Tỉ lệ SV/Giảng viên cơ hữu quy đổi</w:t>
            </w:r>
          </w:p>
        </w:tc>
      </w:tr>
      <w:tr w:rsidR="00E55540" w:rsidRPr="00E55540" w14:paraId="39A67E6F" w14:textId="77777777" w:rsidTr="00E55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0256" w14:textId="77777777" w:rsidR="00E55540" w:rsidRPr="00BB3751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B3751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5164" w14:textId="77777777" w:rsidR="00E55540" w:rsidRPr="00BB3751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B3751">
              <w:rPr>
                <w:rFonts w:ascii="Times New Roman" w:eastAsia="Times New Roman" w:hAnsi="Times New Roman" w:cs="Times New Roman"/>
                <w:bCs/>
              </w:rPr>
              <w:t>Kinh doanh và quản lý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C535B" w14:textId="2F65C29B" w:rsidR="00E55540" w:rsidRPr="00E55540" w:rsidRDefault="00B74945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24.95</w:t>
            </w:r>
          </w:p>
        </w:tc>
      </w:tr>
      <w:tr w:rsidR="00E55540" w:rsidRPr="00E55540" w14:paraId="33024C3F" w14:textId="77777777" w:rsidTr="00E55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D40E4" w14:textId="77777777" w:rsidR="00E55540" w:rsidRPr="00BB3751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B3751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4499" w14:textId="77777777" w:rsidR="00E55540" w:rsidRPr="00BB3751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B3751">
              <w:rPr>
                <w:rFonts w:ascii="Times New Roman" w:eastAsia="Times New Roman" w:hAnsi="Times New Roman" w:cs="Times New Roman"/>
                <w:bCs/>
              </w:rPr>
              <w:t>Pháp luật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745ED" w14:textId="3F7B91C3" w:rsidR="00E55540" w:rsidRPr="00E55540" w:rsidRDefault="00B74945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12.65</w:t>
            </w:r>
          </w:p>
        </w:tc>
      </w:tr>
      <w:tr w:rsidR="00E55540" w:rsidRPr="00E55540" w14:paraId="1913AC89" w14:textId="77777777" w:rsidTr="00E55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DABC" w14:textId="77777777" w:rsidR="00E55540" w:rsidRPr="00BB3751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B3751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53EF" w14:textId="77777777" w:rsidR="00E55540" w:rsidRPr="00BB3751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B3751">
              <w:rPr>
                <w:rFonts w:ascii="Times New Roman" w:eastAsia="Times New Roman" w:hAnsi="Times New Roman" w:cs="Times New Roman"/>
                <w:bCs/>
              </w:rPr>
              <w:t>Khoa học sự sống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FD88E" w14:textId="2B2BAD2C" w:rsidR="00E55540" w:rsidRPr="00E55540" w:rsidRDefault="00B74945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16.25</w:t>
            </w:r>
          </w:p>
        </w:tc>
      </w:tr>
      <w:tr w:rsidR="00E55540" w:rsidRPr="00E55540" w14:paraId="38FE9343" w14:textId="77777777" w:rsidTr="00E55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BB72" w14:textId="77777777" w:rsidR="00E55540" w:rsidRPr="00BB3751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B3751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B650" w14:textId="77777777" w:rsidR="00E55540" w:rsidRPr="00BB3751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B3751">
              <w:rPr>
                <w:rFonts w:ascii="Times New Roman" w:eastAsia="Times New Roman" w:hAnsi="Times New Roman" w:cs="Times New Roman"/>
                <w:bCs/>
              </w:rPr>
              <w:t>Khoa học tự nhiên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1A37" w14:textId="241ED097" w:rsidR="00E55540" w:rsidRPr="00E55540" w:rsidRDefault="00B74945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7.7</w:t>
            </w:r>
          </w:p>
        </w:tc>
      </w:tr>
      <w:tr w:rsidR="00E55540" w:rsidRPr="00E55540" w14:paraId="280051A3" w14:textId="77777777" w:rsidTr="00E55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3EAB" w14:textId="77777777" w:rsidR="00E55540" w:rsidRPr="00BB3751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B3751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4EAFB" w14:textId="77777777" w:rsidR="00E55540" w:rsidRPr="00BB3751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B3751">
              <w:rPr>
                <w:rFonts w:ascii="Times New Roman" w:eastAsia="Times New Roman" w:hAnsi="Times New Roman" w:cs="Times New Roman"/>
                <w:bCs/>
              </w:rPr>
              <w:t>Máy tính và công nghệ thông tin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77640" w14:textId="3A80C5B0" w:rsidR="00E55540" w:rsidRPr="00C10EC7" w:rsidRDefault="00C10EC7" w:rsidP="00B74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0EC7">
              <w:rPr>
                <w:rFonts w:ascii="Times New Roman" w:eastAsia="Times New Roman" w:hAnsi="Times New Roman" w:cs="Times New Roman"/>
              </w:rPr>
              <w:t>19.</w:t>
            </w:r>
            <w:r w:rsidR="00B74945">
              <w:rPr>
                <w:rFonts w:ascii="Times New Roman" w:eastAsia="Times New Roman" w:hAnsi="Times New Roman" w:cs="Times New Roman"/>
              </w:rPr>
              <w:t>51</w:t>
            </w:r>
          </w:p>
        </w:tc>
      </w:tr>
      <w:tr w:rsidR="00E55540" w:rsidRPr="00E55540" w14:paraId="6023BC05" w14:textId="77777777" w:rsidTr="00E55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B2A2" w14:textId="77777777" w:rsidR="00E55540" w:rsidRPr="00BB3751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B3751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9B138" w14:textId="77777777" w:rsidR="00E55540" w:rsidRPr="00BB3751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B3751">
              <w:rPr>
                <w:rFonts w:ascii="Times New Roman" w:eastAsia="Times New Roman" w:hAnsi="Times New Roman" w:cs="Times New Roman"/>
                <w:bCs/>
              </w:rPr>
              <w:t>Công nghệ kỹ thuật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065F2" w14:textId="02B8D6DB" w:rsidR="00E55540" w:rsidRPr="00E55540" w:rsidRDefault="00B74945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16.62</w:t>
            </w:r>
          </w:p>
        </w:tc>
      </w:tr>
      <w:tr w:rsidR="00E55540" w:rsidRPr="00E55540" w14:paraId="5D4D6F04" w14:textId="77777777" w:rsidTr="00E55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F41E" w14:textId="77777777" w:rsidR="00E55540" w:rsidRPr="00BB3751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B3751"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1F6BF" w14:textId="77777777" w:rsidR="00E55540" w:rsidRPr="00BB3751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B3751">
              <w:rPr>
                <w:rFonts w:ascii="Times New Roman" w:eastAsia="Times New Roman" w:hAnsi="Times New Roman" w:cs="Times New Roman"/>
                <w:bCs/>
              </w:rPr>
              <w:t>Kỹ thuật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3BAAD" w14:textId="72A91631" w:rsidR="00E55540" w:rsidRPr="00E55540" w:rsidRDefault="00B74945" w:rsidP="00C1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17.44</w:t>
            </w:r>
          </w:p>
        </w:tc>
      </w:tr>
      <w:tr w:rsidR="00E55540" w:rsidRPr="00E55540" w14:paraId="13AF8A8D" w14:textId="77777777" w:rsidTr="00E55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C324" w14:textId="77777777" w:rsidR="00E55540" w:rsidRPr="00BB3751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B3751"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3425A" w14:textId="77777777" w:rsidR="00E55540" w:rsidRPr="00BB3751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B3751">
              <w:rPr>
                <w:rFonts w:ascii="Times New Roman" w:eastAsia="Times New Roman" w:hAnsi="Times New Roman" w:cs="Times New Roman"/>
                <w:bCs/>
              </w:rPr>
              <w:t>Kiến trúc và xây dựng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53D5B" w14:textId="00C8AF61" w:rsidR="00E55540" w:rsidRPr="00E55540" w:rsidRDefault="00B74945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12.8</w:t>
            </w:r>
          </w:p>
        </w:tc>
      </w:tr>
      <w:tr w:rsidR="00E55540" w:rsidRPr="00E55540" w14:paraId="2AE737CB" w14:textId="77777777" w:rsidTr="00E55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096E" w14:textId="77777777" w:rsidR="00E55540" w:rsidRPr="00BB3751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B3751"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A25F" w14:textId="77777777" w:rsidR="00E55540" w:rsidRPr="00BB3751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B3751">
              <w:rPr>
                <w:rFonts w:ascii="Times New Roman" w:eastAsia="Times New Roman" w:hAnsi="Times New Roman" w:cs="Times New Roman"/>
                <w:bCs/>
              </w:rPr>
              <w:t>Khoa học xã hội và hành vi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CF15" w14:textId="021F1709" w:rsidR="00E55540" w:rsidRPr="00E55540" w:rsidRDefault="00B74945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22.74</w:t>
            </w:r>
          </w:p>
        </w:tc>
      </w:tr>
      <w:tr w:rsidR="00E55540" w:rsidRPr="00E55540" w14:paraId="4282CB1E" w14:textId="77777777" w:rsidTr="00E55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42517" w14:textId="77777777" w:rsidR="00E55540" w:rsidRPr="00BB3751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B3751"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9BA0" w14:textId="77777777" w:rsidR="00E55540" w:rsidRPr="00BB3751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B3751">
              <w:rPr>
                <w:rFonts w:ascii="Times New Roman" w:eastAsia="Times New Roman" w:hAnsi="Times New Roman" w:cs="Times New Roman"/>
                <w:bCs/>
              </w:rPr>
              <w:t>Du lịch, khách sạn, thể thao và dịch vụ cá nhân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232C7" w14:textId="5DCC14E7" w:rsidR="00E55540" w:rsidRPr="00E55540" w:rsidRDefault="00B74945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20.86</w:t>
            </w:r>
          </w:p>
        </w:tc>
      </w:tr>
      <w:tr w:rsidR="00E55540" w:rsidRPr="00E55540" w14:paraId="48312337" w14:textId="77777777" w:rsidTr="00E55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1B09" w14:textId="77777777" w:rsidR="00E55540" w:rsidRPr="00BB3751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B3751">
              <w:rPr>
                <w:rFonts w:ascii="Times New Roman" w:eastAsia="Times New Roman" w:hAnsi="Times New Roman" w:cs="Times New Roman"/>
                <w:bCs/>
              </w:rPr>
              <w:t>11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4F9A4" w14:textId="77777777" w:rsidR="00E55540" w:rsidRPr="00BB3751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B3751">
              <w:rPr>
                <w:rFonts w:ascii="Times New Roman" w:eastAsia="Times New Roman" w:hAnsi="Times New Roman" w:cs="Times New Roman"/>
                <w:bCs/>
              </w:rPr>
              <w:t>Nhân văn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9EC76" w14:textId="56BD214E" w:rsidR="00E55540" w:rsidRPr="00E55540" w:rsidRDefault="00B74945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16.67</w:t>
            </w:r>
          </w:p>
        </w:tc>
      </w:tr>
    </w:tbl>
    <w:p w14:paraId="25B8F30C" w14:textId="77777777" w:rsidR="008B4133" w:rsidRDefault="008B4133" w:rsidP="008B4133">
      <w:pPr>
        <w:spacing w:before="240" w:after="0"/>
        <w:ind w:left="4321" w:firstLine="72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346C4A">
        <w:rPr>
          <w:rFonts w:ascii="Times New Roman" w:hAnsi="Times New Roman" w:cs="Times New Roman"/>
          <w:i/>
          <w:sz w:val="26"/>
          <w:szCs w:val="26"/>
        </w:rPr>
        <w:t xml:space="preserve">Hà Nội, ngày </w:t>
      </w:r>
      <w:r>
        <w:rPr>
          <w:rFonts w:ascii="Times New Roman" w:hAnsi="Times New Roman" w:cs="Times New Roman"/>
          <w:i/>
          <w:sz w:val="26"/>
          <w:szCs w:val="26"/>
        </w:rPr>
        <w:t>15</w:t>
      </w:r>
      <w:r w:rsidRPr="00346C4A">
        <w:rPr>
          <w:rFonts w:ascii="Times New Roman" w:hAnsi="Times New Roman" w:cs="Times New Roman"/>
          <w:i/>
          <w:sz w:val="26"/>
          <w:szCs w:val="26"/>
        </w:rPr>
        <w:t xml:space="preserve"> tháng </w:t>
      </w:r>
      <w:r>
        <w:rPr>
          <w:rFonts w:ascii="Times New Roman" w:hAnsi="Times New Roman" w:cs="Times New Roman"/>
          <w:i/>
          <w:sz w:val="26"/>
          <w:szCs w:val="26"/>
        </w:rPr>
        <w:t>6</w:t>
      </w:r>
      <w:r w:rsidRPr="00346C4A">
        <w:rPr>
          <w:rFonts w:ascii="Times New Roman" w:hAnsi="Times New Roman" w:cs="Times New Roman"/>
          <w:i/>
          <w:sz w:val="26"/>
          <w:szCs w:val="26"/>
        </w:rPr>
        <w:t xml:space="preserve"> năm 202</w:t>
      </w:r>
      <w:r>
        <w:rPr>
          <w:rFonts w:ascii="Times New Roman" w:hAnsi="Times New Roman" w:cs="Times New Roman"/>
          <w:i/>
          <w:sz w:val="26"/>
          <w:szCs w:val="26"/>
        </w:rPr>
        <w:t>3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7"/>
        <w:gridCol w:w="4758"/>
      </w:tblGrid>
      <w:tr w:rsidR="008B4133" w14:paraId="6409B64D" w14:textId="77777777" w:rsidTr="00160F92">
        <w:tc>
          <w:tcPr>
            <w:tcW w:w="4757" w:type="dxa"/>
          </w:tcPr>
          <w:p w14:paraId="4350CBB5" w14:textId="77777777" w:rsidR="008B4133" w:rsidRDefault="008B4133" w:rsidP="00160F92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PHÒNG ĐÀO TẠO</w:t>
            </w:r>
          </w:p>
          <w:p w14:paraId="0DA3A903" w14:textId="77777777" w:rsidR="008B4133" w:rsidRDefault="008B4133" w:rsidP="00160F92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(đã ký)</w:t>
            </w:r>
          </w:p>
          <w:p w14:paraId="5A978BCA" w14:textId="77777777" w:rsidR="008B4133" w:rsidRDefault="008B4133" w:rsidP="00160F92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2DAAAF7" w14:textId="77777777" w:rsidR="008B4133" w:rsidRDefault="008B4133" w:rsidP="00160F92">
            <w:pPr>
              <w:spacing w:before="24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TS. Trần Khắc Thạc</w:t>
            </w:r>
          </w:p>
        </w:tc>
        <w:tc>
          <w:tcPr>
            <w:tcW w:w="4758" w:type="dxa"/>
          </w:tcPr>
          <w:p w14:paraId="19DD6C65" w14:textId="77777777" w:rsidR="008B4133" w:rsidRDefault="008B4133" w:rsidP="00160F92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</w:t>
            </w:r>
            <w:r w:rsidRPr="00D954ED">
              <w:rPr>
                <w:rFonts w:ascii="Times New Roman" w:hAnsi="Times New Roman" w:cs="Times New Roman"/>
                <w:b/>
                <w:sz w:val="26"/>
                <w:szCs w:val="26"/>
              </w:rPr>
              <w:t>IỆU TRƯỞNG</w:t>
            </w:r>
          </w:p>
          <w:p w14:paraId="5E942E0B" w14:textId="77777777" w:rsidR="008B4133" w:rsidRDefault="008B4133" w:rsidP="00160F92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(đã ký)</w:t>
            </w:r>
          </w:p>
          <w:p w14:paraId="75B7342F" w14:textId="77777777" w:rsidR="008B4133" w:rsidRDefault="008B4133" w:rsidP="00160F92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059E743" w14:textId="77777777" w:rsidR="008B4133" w:rsidRDefault="008B4133" w:rsidP="00160F92">
            <w:pPr>
              <w:spacing w:before="24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GS.TS. Trịnh Minh Thụ</w:t>
            </w:r>
          </w:p>
        </w:tc>
      </w:tr>
    </w:tbl>
    <w:p w14:paraId="23553ADD" w14:textId="31ABC533" w:rsidR="00D954ED" w:rsidRPr="00D954ED" w:rsidRDefault="00D954ED" w:rsidP="008B4133">
      <w:pPr>
        <w:spacing w:before="240" w:after="0"/>
        <w:ind w:left="4321"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sectPr w:rsidR="00D954ED" w:rsidRPr="00D954ED" w:rsidSect="00C66988">
      <w:pgSz w:w="11907" w:h="16840" w:code="9"/>
      <w:pgMar w:top="1134" w:right="1134" w:bottom="1134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D3D7E"/>
    <w:multiLevelType w:val="hybridMultilevel"/>
    <w:tmpl w:val="DEF86DBA"/>
    <w:lvl w:ilvl="0" w:tplc="B1F6DF3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33B5B"/>
    <w:multiLevelType w:val="hybridMultilevel"/>
    <w:tmpl w:val="845AD948"/>
    <w:lvl w:ilvl="0" w:tplc="47482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FBD"/>
    <w:rsid w:val="00061677"/>
    <w:rsid w:val="001E3FBD"/>
    <w:rsid w:val="0030734E"/>
    <w:rsid w:val="00361EFF"/>
    <w:rsid w:val="00491E6F"/>
    <w:rsid w:val="004D1543"/>
    <w:rsid w:val="004F26F4"/>
    <w:rsid w:val="00553688"/>
    <w:rsid w:val="00592535"/>
    <w:rsid w:val="007E3421"/>
    <w:rsid w:val="008029F0"/>
    <w:rsid w:val="008B4133"/>
    <w:rsid w:val="009772DA"/>
    <w:rsid w:val="00A16BC7"/>
    <w:rsid w:val="00AD2E7E"/>
    <w:rsid w:val="00B74945"/>
    <w:rsid w:val="00BB3751"/>
    <w:rsid w:val="00C10EC7"/>
    <w:rsid w:val="00C21B8F"/>
    <w:rsid w:val="00C311E9"/>
    <w:rsid w:val="00C66988"/>
    <w:rsid w:val="00C8526C"/>
    <w:rsid w:val="00CE76FF"/>
    <w:rsid w:val="00D954ED"/>
    <w:rsid w:val="00DA433F"/>
    <w:rsid w:val="00DB22EA"/>
    <w:rsid w:val="00E55540"/>
    <w:rsid w:val="00F77E2B"/>
    <w:rsid w:val="00F903FB"/>
    <w:rsid w:val="00FE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FDE54"/>
  <w15:docId w15:val="{D72AF122-01DD-4657-9C7E-EC238E476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7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2D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16BC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B22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22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2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2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2EA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8B4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6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206DA-F435-4F19-ACF1-3646C8A75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27</cp:revision>
  <cp:lastPrinted>2023-07-22T03:39:00Z</cp:lastPrinted>
  <dcterms:created xsi:type="dcterms:W3CDTF">2018-10-08T01:42:00Z</dcterms:created>
  <dcterms:modified xsi:type="dcterms:W3CDTF">2023-07-31T08:12:00Z</dcterms:modified>
</cp:coreProperties>
</file>